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A6" w:rsidRPr="00F16C3D" w:rsidRDefault="009171A6" w:rsidP="00917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C3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171A6" w:rsidRPr="00F16C3D" w:rsidRDefault="009171A6" w:rsidP="00917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директор МОАУ «СОШ №1 </w:t>
      </w:r>
    </w:p>
    <w:p w:rsidR="009171A6" w:rsidRPr="00F16C3D" w:rsidRDefault="009171A6" w:rsidP="00917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C3D">
        <w:rPr>
          <w:rFonts w:ascii="Times New Roman" w:hAnsi="Times New Roman" w:cs="Times New Roman"/>
          <w:sz w:val="24"/>
          <w:szCs w:val="24"/>
        </w:rPr>
        <w:t xml:space="preserve">имени В. И. </w:t>
      </w:r>
      <w:proofErr w:type="spellStart"/>
      <w:r w:rsidRPr="00F16C3D">
        <w:rPr>
          <w:rFonts w:ascii="Times New Roman" w:hAnsi="Times New Roman" w:cs="Times New Roman"/>
          <w:sz w:val="24"/>
          <w:szCs w:val="24"/>
        </w:rPr>
        <w:t>Басманова</w:t>
      </w:r>
      <w:proofErr w:type="spellEnd"/>
      <w:r w:rsidRPr="00F16C3D">
        <w:rPr>
          <w:rFonts w:ascii="Times New Roman" w:hAnsi="Times New Roman" w:cs="Times New Roman"/>
          <w:sz w:val="24"/>
          <w:szCs w:val="24"/>
        </w:rPr>
        <w:t>»</w:t>
      </w:r>
    </w:p>
    <w:p w:rsidR="009171A6" w:rsidRPr="00F16C3D" w:rsidRDefault="009171A6" w:rsidP="00917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C3D">
        <w:rPr>
          <w:rFonts w:ascii="Times New Roman" w:hAnsi="Times New Roman" w:cs="Times New Roman"/>
          <w:sz w:val="24"/>
          <w:szCs w:val="24"/>
        </w:rPr>
        <w:t>________ Ю. В. Побежимова</w:t>
      </w:r>
    </w:p>
    <w:p w:rsidR="00302F67" w:rsidRPr="00F16C3D" w:rsidRDefault="009171A6" w:rsidP="00D72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C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01C5E">
        <w:rPr>
          <w:rFonts w:ascii="Times New Roman" w:hAnsi="Times New Roman" w:cs="Times New Roman"/>
          <w:sz w:val="24"/>
          <w:szCs w:val="24"/>
        </w:rPr>
        <w:t xml:space="preserve">         «____» ___________ 202</w:t>
      </w:r>
      <w:r w:rsidR="00912010">
        <w:rPr>
          <w:rFonts w:ascii="Times New Roman" w:hAnsi="Times New Roman" w:cs="Times New Roman"/>
          <w:sz w:val="24"/>
          <w:szCs w:val="24"/>
        </w:rPr>
        <w:t>5</w:t>
      </w:r>
      <w:r w:rsidRPr="00F16C3D">
        <w:rPr>
          <w:rFonts w:ascii="Times New Roman" w:hAnsi="Times New Roman" w:cs="Times New Roman"/>
          <w:sz w:val="24"/>
          <w:szCs w:val="24"/>
        </w:rPr>
        <w:t>г.</w:t>
      </w:r>
    </w:p>
    <w:p w:rsidR="007D132D" w:rsidRDefault="007D132D" w:rsidP="00F1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C3D" w:rsidRDefault="00302F67" w:rsidP="00F1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МОАУ «СОШ №1 имени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0DA6" w:rsidRPr="00302F67" w:rsidRDefault="00901C5E" w:rsidP="00F1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весе</w:t>
      </w:r>
      <w:r w:rsidR="00912010">
        <w:rPr>
          <w:rFonts w:ascii="Times New Roman" w:hAnsi="Times New Roman" w:cs="Times New Roman"/>
          <w:sz w:val="28"/>
          <w:szCs w:val="28"/>
        </w:rPr>
        <w:t>нних каникул 2024-2025</w:t>
      </w:r>
      <w:r w:rsidR="00302F67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50DA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56"/>
        <w:gridCol w:w="5149"/>
        <w:gridCol w:w="934"/>
        <w:gridCol w:w="1836"/>
        <w:gridCol w:w="2115"/>
      </w:tblGrid>
      <w:tr w:rsidR="00921629" w:rsidRPr="009A6778" w:rsidTr="00921629">
        <w:tc>
          <w:tcPr>
            <w:tcW w:w="456" w:type="dxa"/>
          </w:tcPr>
          <w:p w:rsidR="0083361E" w:rsidRPr="009A6778" w:rsidRDefault="0083361E" w:rsidP="0083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15" w:type="dxa"/>
          </w:tcPr>
          <w:p w:rsidR="0083361E" w:rsidRPr="009A6778" w:rsidRDefault="0083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850" w:type="dxa"/>
          </w:tcPr>
          <w:p w:rsidR="0083361E" w:rsidRPr="009A6778" w:rsidRDefault="0083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6" w:type="dxa"/>
          </w:tcPr>
          <w:p w:rsidR="0083361E" w:rsidRPr="009A6778" w:rsidRDefault="0083361E" w:rsidP="0083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123" w:type="dxa"/>
          </w:tcPr>
          <w:p w:rsidR="0083361E" w:rsidRPr="009A6778" w:rsidRDefault="0083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</w:tcPr>
          <w:p w:rsidR="00912010" w:rsidRPr="009A6778" w:rsidRDefault="00CC290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"Вперёд, Орлёнок!"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46" w:type="dxa"/>
          </w:tcPr>
          <w:p w:rsidR="00912010" w:rsidRPr="009A6778" w:rsidRDefault="00CC290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28.03.25</w:t>
            </w:r>
          </w:p>
          <w:p w:rsidR="00CC290C" w:rsidRPr="009A6778" w:rsidRDefault="00CC290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Тимченко П.А.</w:t>
            </w:r>
          </w:p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Иванова Д.С.</w:t>
            </w:r>
          </w:p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Жукова Е.Г.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5" w:type="dxa"/>
          </w:tcPr>
          <w:p w:rsidR="00912010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Создание книги памяти о прадедах -участниках ВОВ</w:t>
            </w:r>
          </w:p>
        </w:tc>
        <w:tc>
          <w:tcPr>
            <w:tcW w:w="850" w:type="dxa"/>
          </w:tcPr>
          <w:p w:rsidR="00912010" w:rsidRPr="009A6778" w:rsidRDefault="00E53C7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6" w:type="dxa"/>
          </w:tcPr>
          <w:p w:rsidR="00912010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26-28.03.25</w:t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Кириллова Е.Н.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5" w:type="dxa"/>
          </w:tcPr>
          <w:p w:rsidR="00912010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посвящённая юбилею </w:t>
            </w: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Г.Циферову</w:t>
            </w:r>
            <w:proofErr w:type="spellEnd"/>
          </w:p>
          <w:p w:rsidR="001A59EC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Библиотека Л. Толстого</w:t>
            </w:r>
          </w:p>
        </w:tc>
        <w:tc>
          <w:tcPr>
            <w:tcW w:w="850" w:type="dxa"/>
          </w:tcPr>
          <w:p w:rsidR="00912010" w:rsidRPr="009A6778" w:rsidRDefault="00E53C7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  <w:r w:rsidR="00921629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846" w:type="dxa"/>
          </w:tcPr>
          <w:p w:rsidR="00912010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  <w:p w:rsidR="001A59EC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3" w:type="dxa"/>
          </w:tcPr>
          <w:p w:rsidR="00912010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Кузнецова Е.Н.</w:t>
            </w:r>
          </w:p>
          <w:p w:rsidR="00921629" w:rsidRPr="009A6778" w:rsidRDefault="0092162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5" w:type="dxa"/>
          </w:tcPr>
          <w:p w:rsidR="00912010" w:rsidRPr="009A6778" w:rsidRDefault="009A6778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ДК "Машиностроитель", игровая программа "В гостях у Шпульки"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6" w:type="dxa"/>
          </w:tcPr>
          <w:p w:rsidR="00912010" w:rsidRDefault="009A6778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  <w:p w:rsidR="009A6778" w:rsidRPr="009A6778" w:rsidRDefault="009A6778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Хасанова Н.И.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5" w:type="dxa"/>
          </w:tcPr>
          <w:p w:rsidR="00912010" w:rsidRPr="009A6778" w:rsidRDefault="005A103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1C46"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казка </w:t>
            </w: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"Царевна- лягушка"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6" w:type="dxa"/>
          </w:tcPr>
          <w:p w:rsidR="005A1030" w:rsidRPr="009A6778" w:rsidRDefault="005A103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  <w:r w:rsidR="009216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Криволапова Т.В.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5" w:type="dxa"/>
          </w:tcPr>
          <w:p w:rsidR="00912010" w:rsidRPr="009A6778" w:rsidRDefault="00AD1C46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5A1030" w:rsidRPr="009A6778">
              <w:rPr>
                <w:rFonts w:ascii="Times New Roman" w:hAnsi="Times New Roman" w:cs="Times New Roman"/>
                <w:sz w:val="24"/>
                <w:szCs w:val="24"/>
              </w:rPr>
              <w:t>"Герои живут рядом с нами"</w:t>
            </w:r>
            <w:r w:rsidR="005A1030" w:rsidRPr="009A67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6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  <w:p w:rsidR="0091201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Малахова Г.И.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5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Фигурное катание на велосипеде. Подготовка к городскому конкурсу ЮИД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6" w:type="dxa"/>
          </w:tcPr>
          <w:p w:rsidR="00912010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26-28.03.25</w:t>
            </w:r>
          </w:p>
          <w:p w:rsidR="003220C9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Шагалова Л.А.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5" w:type="dxa"/>
          </w:tcPr>
          <w:p w:rsidR="00912010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6" w:type="dxa"/>
          </w:tcPr>
          <w:p w:rsidR="00912010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  <w:p w:rsidR="00AD1C46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Горбачева О.Н.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5" w:type="dxa"/>
          </w:tcPr>
          <w:p w:rsidR="001A59EC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 "Нескучная поэзия" </w:t>
            </w:r>
          </w:p>
          <w:p w:rsidR="00912010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Библиотека Л. Толстова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6" w:type="dxa"/>
          </w:tcPr>
          <w:p w:rsidR="00912010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  <w:p w:rsidR="001A59EC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Токмачева</w:t>
            </w:r>
            <w:proofErr w:type="spellEnd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5" w:type="dxa"/>
          </w:tcPr>
          <w:p w:rsidR="00912010" w:rsidRPr="009A6778" w:rsidRDefault="001A59EC" w:rsidP="001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«Литературный десант» Библиотека Л. Толстого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46" w:type="dxa"/>
          </w:tcPr>
          <w:p w:rsidR="00912010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  <w:p w:rsidR="001A59EC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123" w:type="dxa"/>
          </w:tcPr>
          <w:p w:rsidR="00912010" w:rsidRPr="009A6778" w:rsidRDefault="00E53C7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921629" w:rsidRPr="009A6778" w:rsidTr="00921629">
        <w:tc>
          <w:tcPr>
            <w:tcW w:w="456" w:type="dxa"/>
          </w:tcPr>
          <w:p w:rsidR="00E53C7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5" w:type="dxa"/>
          </w:tcPr>
          <w:p w:rsidR="00AD1C46" w:rsidRPr="009A6778" w:rsidRDefault="00AD1C46" w:rsidP="00A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Маршака</w:t>
            </w:r>
          </w:p>
          <w:p w:rsidR="00E53C70" w:rsidRPr="009A6778" w:rsidRDefault="00AD1C46" w:rsidP="00A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книг "Строки, опаленные войной"</w:t>
            </w:r>
          </w:p>
        </w:tc>
        <w:tc>
          <w:tcPr>
            <w:tcW w:w="850" w:type="dxa"/>
          </w:tcPr>
          <w:p w:rsidR="00E53C70" w:rsidRPr="009A6778" w:rsidRDefault="00E53C7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6" w:type="dxa"/>
          </w:tcPr>
          <w:p w:rsidR="00E53C70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  <w:p w:rsidR="00AD1C46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3" w:type="dxa"/>
          </w:tcPr>
          <w:p w:rsidR="00E53C70" w:rsidRPr="009A6778" w:rsidRDefault="00E53C7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Андреева С.А.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5" w:type="dxa"/>
          </w:tcPr>
          <w:p w:rsidR="00912010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59EC" w:rsidRPr="009A6778">
              <w:rPr>
                <w:rFonts w:ascii="Times New Roman" w:hAnsi="Times New Roman" w:cs="Times New Roman"/>
                <w:sz w:val="24"/>
                <w:szCs w:val="24"/>
              </w:rPr>
              <w:t>Дорогая сердцу книга о войне</w:t>
            </w: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D1C46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Библиотека С.Я. Маршака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846" w:type="dxa"/>
          </w:tcPr>
          <w:p w:rsidR="00912010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  <w:p w:rsidR="001A59EC" w:rsidRPr="009A6778" w:rsidRDefault="001A59E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3" w:type="dxa"/>
          </w:tcPr>
          <w:p w:rsidR="00912010" w:rsidRPr="009A6778" w:rsidRDefault="00E53C7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Терентьева Н.В.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5" w:type="dxa"/>
          </w:tcPr>
          <w:p w:rsidR="00912010" w:rsidRPr="009A6778" w:rsidRDefault="0092162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2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«Ура! Каникулы!»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46" w:type="dxa"/>
          </w:tcPr>
          <w:p w:rsidR="00912010" w:rsidRDefault="0092162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  <w:p w:rsidR="00921629" w:rsidRPr="009A6778" w:rsidRDefault="0092162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Биккиняева</w:t>
            </w:r>
            <w:proofErr w:type="spellEnd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3220C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5" w:type="dxa"/>
          </w:tcPr>
          <w:p w:rsidR="00912010" w:rsidRPr="009A6778" w:rsidRDefault="005A103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50" w:type="dxa"/>
          </w:tcPr>
          <w:p w:rsidR="00912010" w:rsidRPr="009A6778" w:rsidRDefault="005A103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6в, </w:t>
            </w:r>
            <w:r w:rsidR="00CC290C" w:rsidRPr="009A677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6B4C5D">
              <w:rPr>
                <w:rFonts w:ascii="Times New Roman" w:hAnsi="Times New Roman" w:cs="Times New Roman"/>
                <w:sz w:val="24"/>
                <w:szCs w:val="24"/>
              </w:rPr>
              <w:t>, 6к</w:t>
            </w:r>
          </w:p>
        </w:tc>
        <w:tc>
          <w:tcPr>
            <w:tcW w:w="1846" w:type="dxa"/>
          </w:tcPr>
          <w:p w:rsidR="009A6778" w:rsidRDefault="005A1030" w:rsidP="009A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9A677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12010" w:rsidRPr="009A6778" w:rsidRDefault="005A1030" w:rsidP="009A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3" w:type="dxa"/>
          </w:tcPr>
          <w:p w:rsidR="00912010" w:rsidRDefault="00E53C7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  <w:p w:rsidR="006B4C5D" w:rsidRPr="009A6778" w:rsidRDefault="006B4C5D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Е.Ю.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92162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5" w:type="dxa"/>
          </w:tcPr>
          <w:p w:rsidR="00912010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</w:t>
            </w: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9A6778">
              <w:rPr>
                <w:rFonts w:ascii="Times New Roman" w:hAnsi="Times New Roman" w:cs="Times New Roman"/>
                <w:sz w:val="24"/>
                <w:szCs w:val="24"/>
              </w:rPr>
              <w:br/>
              <w:t>«28 панфиловцев»</w:t>
            </w:r>
          </w:p>
        </w:tc>
        <w:tc>
          <w:tcPr>
            <w:tcW w:w="850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="00AD1C46" w:rsidRPr="009A6778">
              <w:rPr>
                <w:rFonts w:ascii="Times New Roman" w:hAnsi="Times New Roman" w:cs="Times New Roman"/>
                <w:sz w:val="24"/>
                <w:szCs w:val="24"/>
              </w:rPr>
              <w:t>, 7в, 7к,8б, 8в</w:t>
            </w:r>
          </w:p>
        </w:tc>
        <w:tc>
          <w:tcPr>
            <w:tcW w:w="1846" w:type="dxa"/>
          </w:tcPr>
          <w:p w:rsidR="00912010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  <w:p w:rsidR="00AD1C46" w:rsidRPr="009A6778" w:rsidRDefault="00AD1C46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3" w:type="dxa"/>
          </w:tcPr>
          <w:p w:rsidR="00912010" w:rsidRPr="009A6778" w:rsidRDefault="00E53C7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Исаева Е.В.</w:t>
            </w:r>
          </w:p>
          <w:p w:rsidR="00AD1C46" w:rsidRPr="009A6778" w:rsidRDefault="00AD1C46" w:rsidP="00A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Честных А.А.</w:t>
            </w:r>
          </w:p>
          <w:p w:rsidR="00AD1C46" w:rsidRPr="009A6778" w:rsidRDefault="00AD1C46" w:rsidP="00A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Агринская</w:t>
            </w:r>
            <w:proofErr w:type="spellEnd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AD1C46" w:rsidRPr="009A6778" w:rsidRDefault="00AD1C46" w:rsidP="00A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Авдеева И.В.</w:t>
            </w:r>
          </w:p>
        </w:tc>
      </w:tr>
      <w:tr w:rsidR="00921629" w:rsidRPr="009A6778" w:rsidTr="00921629">
        <w:trPr>
          <w:trHeight w:val="745"/>
        </w:trPr>
        <w:tc>
          <w:tcPr>
            <w:tcW w:w="456" w:type="dxa"/>
          </w:tcPr>
          <w:p w:rsidR="00912010" w:rsidRPr="009A6778" w:rsidRDefault="0092162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5" w:type="dxa"/>
          </w:tcPr>
          <w:p w:rsidR="00912010" w:rsidRPr="009A6778" w:rsidRDefault="00CC290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Спектакль «Богатые невесты» в ДТ Юбилейный</w:t>
            </w:r>
          </w:p>
        </w:tc>
        <w:tc>
          <w:tcPr>
            <w:tcW w:w="850" w:type="dxa"/>
          </w:tcPr>
          <w:p w:rsidR="00912010" w:rsidRPr="009A6778" w:rsidRDefault="00751BE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8а, 8б, 8к</w:t>
            </w:r>
          </w:p>
        </w:tc>
        <w:tc>
          <w:tcPr>
            <w:tcW w:w="1846" w:type="dxa"/>
          </w:tcPr>
          <w:p w:rsidR="00912010" w:rsidRPr="009A6778" w:rsidRDefault="00CC290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  <w:p w:rsidR="00CC290C" w:rsidRPr="009A6778" w:rsidRDefault="00CC290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3" w:type="dxa"/>
          </w:tcPr>
          <w:p w:rsidR="00912010" w:rsidRPr="009A6778" w:rsidRDefault="00751BE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 В.П., Ефимова Е.В.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92162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5" w:type="dxa"/>
          </w:tcPr>
          <w:p w:rsidR="00912010" w:rsidRPr="009A6778" w:rsidRDefault="00751BE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Спектакль «Богатые невесты» в ДТ Юбилейный</w:t>
            </w:r>
          </w:p>
        </w:tc>
        <w:tc>
          <w:tcPr>
            <w:tcW w:w="850" w:type="dxa"/>
          </w:tcPr>
          <w:p w:rsidR="00912010" w:rsidRPr="009A6778" w:rsidRDefault="00751BE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9а,9к</w:t>
            </w:r>
          </w:p>
        </w:tc>
        <w:tc>
          <w:tcPr>
            <w:tcW w:w="1846" w:type="dxa"/>
          </w:tcPr>
          <w:p w:rsidR="00751BE9" w:rsidRPr="009A6778" w:rsidRDefault="00751BE9" w:rsidP="0075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  <w:r w:rsidR="00921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2010" w:rsidRPr="009A6778" w:rsidRDefault="00751BE9" w:rsidP="0075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3" w:type="dxa"/>
          </w:tcPr>
          <w:p w:rsidR="00912010" w:rsidRPr="009A6778" w:rsidRDefault="00912010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Самсонова Л.Ю.</w:t>
            </w:r>
            <w:r w:rsidR="00751BE9" w:rsidRPr="009A6778">
              <w:rPr>
                <w:rFonts w:ascii="Times New Roman" w:hAnsi="Times New Roman" w:cs="Times New Roman"/>
                <w:sz w:val="24"/>
                <w:szCs w:val="24"/>
              </w:rPr>
              <w:t>, Аксанова Т.В.</w:t>
            </w:r>
          </w:p>
        </w:tc>
      </w:tr>
      <w:tr w:rsidR="00921629" w:rsidRPr="009A6778" w:rsidTr="00921629">
        <w:tc>
          <w:tcPr>
            <w:tcW w:w="456" w:type="dxa"/>
          </w:tcPr>
          <w:p w:rsidR="00912010" w:rsidRPr="009A6778" w:rsidRDefault="00921629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5" w:type="dxa"/>
          </w:tcPr>
          <w:p w:rsidR="00912010" w:rsidRPr="009A6778" w:rsidRDefault="00477B4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Боулинг </w:t>
            </w:r>
            <w:proofErr w:type="spellStart"/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Hollywood</w:t>
            </w:r>
            <w:proofErr w:type="spellEnd"/>
          </w:p>
        </w:tc>
        <w:tc>
          <w:tcPr>
            <w:tcW w:w="850" w:type="dxa"/>
          </w:tcPr>
          <w:p w:rsidR="00912010" w:rsidRPr="009A6778" w:rsidRDefault="00477B4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6" w:type="dxa"/>
          </w:tcPr>
          <w:p w:rsidR="00477B4C" w:rsidRPr="009A6778" w:rsidRDefault="00477B4C" w:rsidP="009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28.03.25</w:t>
            </w:r>
            <w:r w:rsidR="009216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3" w:type="dxa"/>
          </w:tcPr>
          <w:p w:rsidR="00912010" w:rsidRPr="009A6778" w:rsidRDefault="00477B4C" w:rsidP="009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Сушкова Е.Е.</w:t>
            </w:r>
          </w:p>
        </w:tc>
      </w:tr>
      <w:tr w:rsidR="00921629" w:rsidRPr="009A6778" w:rsidTr="00921629">
        <w:tc>
          <w:tcPr>
            <w:tcW w:w="456" w:type="dxa"/>
          </w:tcPr>
          <w:p w:rsidR="005A1030" w:rsidRPr="009A6778" w:rsidRDefault="00921629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5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Киноклуб с советником</w:t>
            </w:r>
          </w:p>
        </w:tc>
        <w:tc>
          <w:tcPr>
            <w:tcW w:w="850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846" w:type="dxa"/>
          </w:tcPr>
          <w:p w:rsidR="005A1030" w:rsidRPr="009A6778" w:rsidRDefault="00921629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</w:t>
            </w:r>
            <w:bookmarkStart w:id="0" w:name="_GoBack"/>
            <w:bookmarkEnd w:id="0"/>
            <w:r w:rsidR="005A1030"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02.04.25 </w:t>
            </w:r>
          </w:p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3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Морозова И.Н.</w:t>
            </w:r>
          </w:p>
        </w:tc>
      </w:tr>
      <w:tr w:rsidR="00921629" w:rsidRPr="009A6778" w:rsidTr="00921629">
        <w:tc>
          <w:tcPr>
            <w:tcW w:w="456" w:type="dxa"/>
          </w:tcPr>
          <w:p w:rsidR="005A1030" w:rsidRPr="009A6778" w:rsidRDefault="00921629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5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"Где логика"</w:t>
            </w:r>
          </w:p>
        </w:tc>
        <w:tc>
          <w:tcPr>
            <w:tcW w:w="850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846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 xml:space="preserve">31.03.25 </w:t>
            </w:r>
          </w:p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3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Морозова И.Н.</w:t>
            </w:r>
          </w:p>
        </w:tc>
      </w:tr>
      <w:tr w:rsidR="00921629" w:rsidRPr="009A6778" w:rsidTr="00921629">
        <w:tc>
          <w:tcPr>
            <w:tcW w:w="456" w:type="dxa"/>
          </w:tcPr>
          <w:p w:rsidR="00022D0F" w:rsidRPr="009A6778" w:rsidRDefault="00921629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5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Круглый стол "Негативные социальные явления"</w:t>
            </w:r>
          </w:p>
        </w:tc>
        <w:tc>
          <w:tcPr>
            <w:tcW w:w="850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846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01.03.25</w:t>
            </w:r>
          </w:p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3" w:type="dxa"/>
          </w:tcPr>
          <w:p w:rsidR="005A1030" w:rsidRPr="009A6778" w:rsidRDefault="005A1030" w:rsidP="005A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8">
              <w:rPr>
                <w:rFonts w:ascii="Times New Roman" w:hAnsi="Times New Roman" w:cs="Times New Roman"/>
                <w:sz w:val="24"/>
                <w:szCs w:val="24"/>
              </w:rPr>
              <w:t>Морозова И.Н.</w:t>
            </w:r>
          </w:p>
        </w:tc>
      </w:tr>
    </w:tbl>
    <w:p w:rsidR="0083361E" w:rsidRPr="0083361E" w:rsidRDefault="0083361E">
      <w:pPr>
        <w:rPr>
          <w:rFonts w:ascii="Times New Roman" w:hAnsi="Times New Roman" w:cs="Times New Roman"/>
        </w:rPr>
      </w:pPr>
    </w:p>
    <w:sectPr w:rsidR="0083361E" w:rsidRPr="0083361E" w:rsidSect="00F16C3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57"/>
    <w:rsid w:val="00022D0F"/>
    <w:rsid w:val="00026099"/>
    <w:rsid w:val="00032EB6"/>
    <w:rsid w:val="00065338"/>
    <w:rsid w:val="00107CBA"/>
    <w:rsid w:val="001A59EC"/>
    <w:rsid w:val="00266767"/>
    <w:rsid w:val="002E7357"/>
    <w:rsid w:val="00302F67"/>
    <w:rsid w:val="003220C9"/>
    <w:rsid w:val="0032272B"/>
    <w:rsid w:val="00350DA6"/>
    <w:rsid w:val="00477B4C"/>
    <w:rsid w:val="004D6BB3"/>
    <w:rsid w:val="005179DF"/>
    <w:rsid w:val="00517B2A"/>
    <w:rsid w:val="00523C82"/>
    <w:rsid w:val="005A1030"/>
    <w:rsid w:val="005D334A"/>
    <w:rsid w:val="006A03AE"/>
    <w:rsid w:val="006A133C"/>
    <w:rsid w:val="006B4C5D"/>
    <w:rsid w:val="006F0813"/>
    <w:rsid w:val="00722287"/>
    <w:rsid w:val="00731DBF"/>
    <w:rsid w:val="00751BE9"/>
    <w:rsid w:val="007D132D"/>
    <w:rsid w:val="007E3394"/>
    <w:rsid w:val="00812A44"/>
    <w:rsid w:val="0083361E"/>
    <w:rsid w:val="008E58B9"/>
    <w:rsid w:val="00901C5E"/>
    <w:rsid w:val="00912010"/>
    <w:rsid w:val="009171A6"/>
    <w:rsid w:val="00921629"/>
    <w:rsid w:val="009A6778"/>
    <w:rsid w:val="00A83B71"/>
    <w:rsid w:val="00AD1C46"/>
    <w:rsid w:val="00AD3F75"/>
    <w:rsid w:val="00B51DB6"/>
    <w:rsid w:val="00C14477"/>
    <w:rsid w:val="00C61352"/>
    <w:rsid w:val="00CC290C"/>
    <w:rsid w:val="00D721A5"/>
    <w:rsid w:val="00E53C70"/>
    <w:rsid w:val="00EB39C6"/>
    <w:rsid w:val="00EF07F7"/>
    <w:rsid w:val="00F16C3D"/>
    <w:rsid w:val="00F2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35DE"/>
  <w15:docId w15:val="{48FDC245-31F5-442F-952F-21A37F4B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2025-03-24T10:50:00Z</cp:lastPrinted>
  <dcterms:created xsi:type="dcterms:W3CDTF">2023-10-27T05:15:00Z</dcterms:created>
  <dcterms:modified xsi:type="dcterms:W3CDTF">2025-03-24T10:51:00Z</dcterms:modified>
</cp:coreProperties>
</file>